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56" w:rsidRPr="00F8093B" w:rsidRDefault="00F561E3" w:rsidP="006D3DD5">
      <w:pPr>
        <w:jc w:val="center"/>
        <w:rPr>
          <w:b/>
          <w:sz w:val="28"/>
          <w:szCs w:val="24"/>
        </w:rPr>
      </w:pPr>
      <w:r w:rsidRPr="00F8093B">
        <w:rPr>
          <w:b/>
          <w:sz w:val="28"/>
          <w:szCs w:val="24"/>
        </w:rPr>
        <w:t>Anketa</w:t>
      </w:r>
      <w:r w:rsidR="00301761" w:rsidRPr="00F8093B">
        <w:rPr>
          <w:b/>
          <w:sz w:val="28"/>
          <w:szCs w:val="24"/>
        </w:rPr>
        <w:t xml:space="preserve"> 2017</w:t>
      </w:r>
      <w:r w:rsidR="00ED7A88" w:rsidRPr="00F8093B">
        <w:rPr>
          <w:b/>
          <w:sz w:val="28"/>
          <w:szCs w:val="24"/>
        </w:rPr>
        <w:t xml:space="preserve"> o</w:t>
      </w:r>
      <w:r w:rsidR="009A0366" w:rsidRPr="00F8093B">
        <w:rPr>
          <w:b/>
          <w:sz w:val="28"/>
          <w:szCs w:val="24"/>
        </w:rPr>
        <w:t> pre</w:t>
      </w:r>
      <w:bookmarkStart w:id="0" w:name="_GoBack"/>
      <w:bookmarkEnd w:id="0"/>
      <w:r w:rsidR="009A0366" w:rsidRPr="00F8093B">
        <w:rPr>
          <w:b/>
          <w:sz w:val="28"/>
          <w:szCs w:val="24"/>
        </w:rPr>
        <w:t xml:space="preserve">tekoch </w:t>
      </w:r>
      <w:r w:rsidR="00ED7A88" w:rsidRPr="00F8093B">
        <w:rPr>
          <w:b/>
          <w:sz w:val="28"/>
          <w:szCs w:val="24"/>
        </w:rPr>
        <w:t>IARU R1</w:t>
      </w:r>
      <w:r w:rsidR="009A0366" w:rsidRPr="00F8093B">
        <w:rPr>
          <w:b/>
          <w:sz w:val="28"/>
          <w:szCs w:val="24"/>
        </w:rPr>
        <w:t xml:space="preserve"> na</w:t>
      </w:r>
      <w:r w:rsidR="00ED7A88" w:rsidRPr="00F8093B">
        <w:rPr>
          <w:b/>
          <w:sz w:val="28"/>
          <w:szCs w:val="24"/>
        </w:rPr>
        <w:t xml:space="preserve"> V</w:t>
      </w:r>
      <w:r w:rsidR="006D3DD5" w:rsidRPr="00F8093B">
        <w:rPr>
          <w:b/>
          <w:sz w:val="28"/>
          <w:szCs w:val="24"/>
        </w:rPr>
        <w:t>KV</w:t>
      </w:r>
      <w:r w:rsidR="00ED7A88" w:rsidRPr="00F8093B">
        <w:rPr>
          <w:b/>
          <w:sz w:val="28"/>
          <w:szCs w:val="24"/>
        </w:rPr>
        <w:t xml:space="preserve"> </w:t>
      </w:r>
      <w:r w:rsidR="0024592F" w:rsidRPr="00F8093B">
        <w:rPr>
          <w:b/>
          <w:sz w:val="28"/>
          <w:szCs w:val="24"/>
        </w:rPr>
        <w:t xml:space="preserve">pásmach </w:t>
      </w:r>
      <w:r w:rsidR="009A0366" w:rsidRPr="00F8093B">
        <w:rPr>
          <w:b/>
          <w:sz w:val="28"/>
          <w:szCs w:val="24"/>
        </w:rPr>
        <w:t>a vyšších</w:t>
      </w:r>
    </w:p>
    <w:p w:rsidR="0024592F" w:rsidRDefault="0024592F">
      <w:pPr>
        <w:rPr>
          <w:sz w:val="24"/>
          <w:szCs w:val="24"/>
        </w:rPr>
      </w:pPr>
    </w:p>
    <w:p w:rsidR="0024592F" w:rsidRDefault="0024592F">
      <w:pPr>
        <w:rPr>
          <w:sz w:val="24"/>
          <w:szCs w:val="24"/>
        </w:rPr>
      </w:pPr>
      <w:r>
        <w:rPr>
          <w:sz w:val="24"/>
          <w:szCs w:val="24"/>
        </w:rPr>
        <w:t>1. Zúčastňujete sa júnových pret</w:t>
      </w:r>
      <w:r w:rsidR="00502B08">
        <w:rPr>
          <w:sz w:val="24"/>
          <w:szCs w:val="24"/>
        </w:rPr>
        <w:t>e</w:t>
      </w:r>
      <w:r>
        <w:rPr>
          <w:sz w:val="24"/>
          <w:szCs w:val="24"/>
        </w:rPr>
        <w:t>kov IARU R1 (50/70 MHz)?</w:t>
      </w:r>
    </w:p>
    <w:p w:rsidR="0024592F" w:rsidRDefault="0024592F">
      <w:pPr>
        <w:rPr>
          <w:sz w:val="24"/>
          <w:szCs w:val="24"/>
        </w:rPr>
      </w:pPr>
      <w:r>
        <w:rPr>
          <w:sz w:val="24"/>
          <w:szCs w:val="24"/>
        </w:rPr>
        <w:tab/>
        <w:t>a. Áno, každoročne</w:t>
      </w:r>
    </w:p>
    <w:p w:rsidR="0024592F" w:rsidRDefault="0024592F">
      <w:pPr>
        <w:rPr>
          <w:sz w:val="24"/>
          <w:szCs w:val="24"/>
        </w:rPr>
      </w:pPr>
      <w:r>
        <w:rPr>
          <w:sz w:val="24"/>
          <w:szCs w:val="24"/>
        </w:rPr>
        <w:tab/>
        <w:t>b. Áno</w:t>
      </w:r>
      <w:r w:rsidR="008F2F50">
        <w:rPr>
          <w:sz w:val="24"/>
          <w:szCs w:val="24"/>
        </w:rPr>
        <w:t>,</w:t>
      </w:r>
      <w:r>
        <w:rPr>
          <w:sz w:val="24"/>
          <w:szCs w:val="24"/>
        </w:rPr>
        <w:t xml:space="preserve"> ale nie každý rok</w:t>
      </w:r>
    </w:p>
    <w:p w:rsidR="0024592F" w:rsidRDefault="0024592F">
      <w:pPr>
        <w:rPr>
          <w:sz w:val="24"/>
          <w:szCs w:val="24"/>
        </w:rPr>
      </w:pPr>
      <w:r>
        <w:rPr>
          <w:sz w:val="24"/>
          <w:szCs w:val="24"/>
        </w:rPr>
        <w:tab/>
        <w:t>c. Nezúčastňujem sa tých</w:t>
      </w:r>
      <w:r w:rsidR="00502B08">
        <w:rPr>
          <w:sz w:val="24"/>
          <w:szCs w:val="24"/>
        </w:rPr>
        <w:t>t</w:t>
      </w:r>
      <w:r>
        <w:rPr>
          <w:sz w:val="24"/>
          <w:szCs w:val="24"/>
        </w:rPr>
        <w:t>o pretekov</w:t>
      </w:r>
    </w:p>
    <w:p w:rsidR="0024592F" w:rsidRDefault="0001438B">
      <w:pPr>
        <w:rPr>
          <w:sz w:val="24"/>
          <w:szCs w:val="24"/>
        </w:rPr>
      </w:pPr>
      <w:r>
        <w:rPr>
          <w:sz w:val="24"/>
          <w:szCs w:val="24"/>
        </w:rPr>
        <w:t>2. Zúčastňujete sa septembrových pretekov IARU R1 (145 MHz)?</w:t>
      </w:r>
    </w:p>
    <w:p w:rsidR="0001438B" w:rsidRDefault="0001438B" w:rsidP="0001438B">
      <w:pPr>
        <w:rPr>
          <w:sz w:val="24"/>
          <w:szCs w:val="24"/>
        </w:rPr>
      </w:pPr>
      <w:r>
        <w:rPr>
          <w:sz w:val="24"/>
          <w:szCs w:val="24"/>
        </w:rPr>
        <w:tab/>
        <w:t>a. Áno, každoročne</w:t>
      </w:r>
    </w:p>
    <w:p w:rsidR="0001438B" w:rsidRDefault="0001438B" w:rsidP="0001438B">
      <w:pPr>
        <w:rPr>
          <w:sz w:val="24"/>
          <w:szCs w:val="24"/>
        </w:rPr>
      </w:pPr>
      <w:r>
        <w:rPr>
          <w:sz w:val="24"/>
          <w:szCs w:val="24"/>
        </w:rPr>
        <w:tab/>
        <w:t>b. Áno</w:t>
      </w:r>
      <w:r w:rsidR="008F2F50">
        <w:rPr>
          <w:sz w:val="24"/>
          <w:szCs w:val="24"/>
        </w:rPr>
        <w:t>,</w:t>
      </w:r>
      <w:r>
        <w:rPr>
          <w:sz w:val="24"/>
          <w:szCs w:val="24"/>
        </w:rPr>
        <w:t xml:space="preserve"> ale nie každý rok</w:t>
      </w:r>
    </w:p>
    <w:p w:rsidR="0001438B" w:rsidRDefault="0001438B" w:rsidP="0001438B">
      <w:pPr>
        <w:rPr>
          <w:sz w:val="24"/>
          <w:szCs w:val="24"/>
        </w:rPr>
      </w:pPr>
      <w:r>
        <w:rPr>
          <w:sz w:val="24"/>
          <w:szCs w:val="24"/>
        </w:rPr>
        <w:tab/>
        <w:t>c. Nezúčastňujem sa tých</w:t>
      </w:r>
      <w:r w:rsidR="00502B08">
        <w:rPr>
          <w:sz w:val="24"/>
          <w:szCs w:val="24"/>
        </w:rPr>
        <w:t>t</w:t>
      </w:r>
      <w:r>
        <w:rPr>
          <w:sz w:val="24"/>
          <w:szCs w:val="24"/>
        </w:rPr>
        <w:t>o pretekov</w:t>
      </w:r>
    </w:p>
    <w:p w:rsidR="0001438B" w:rsidRDefault="009B4049" w:rsidP="0001438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1438B">
        <w:rPr>
          <w:sz w:val="24"/>
          <w:szCs w:val="24"/>
        </w:rPr>
        <w:t>. Zúčastňujete sa októbrových pretekov IARU R1 (UHF/</w:t>
      </w:r>
      <w:r w:rsidR="008F2F50">
        <w:rPr>
          <w:sz w:val="24"/>
          <w:szCs w:val="24"/>
        </w:rPr>
        <w:t>m</w:t>
      </w:r>
      <w:r w:rsidR="0001438B">
        <w:rPr>
          <w:sz w:val="24"/>
          <w:szCs w:val="24"/>
        </w:rPr>
        <w:t>ikrovln</w:t>
      </w:r>
      <w:r w:rsidR="008F2F50">
        <w:rPr>
          <w:sz w:val="24"/>
          <w:szCs w:val="24"/>
        </w:rPr>
        <w:t>y</w:t>
      </w:r>
      <w:r w:rsidR="0001438B">
        <w:rPr>
          <w:sz w:val="24"/>
          <w:szCs w:val="24"/>
        </w:rPr>
        <w:t>)?</w:t>
      </w:r>
    </w:p>
    <w:p w:rsidR="0001438B" w:rsidRDefault="0001438B" w:rsidP="0001438B">
      <w:pPr>
        <w:rPr>
          <w:sz w:val="24"/>
          <w:szCs w:val="24"/>
        </w:rPr>
      </w:pPr>
      <w:r>
        <w:rPr>
          <w:sz w:val="24"/>
          <w:szCs w:val="24"/>
        </w:rPr>
        <w:tab/>
        <w:t>a. Áno, každoročne</w:t>
      </w:r>
    </w:p>
    <w:p w:rsidR="0001438B" w:rsidRDefault="0001438B" w:rsidP="0001438B">
      <w:pPr>
        <w:rPr>
          <w:sz w:val="24"/>
          <w:szCs w:val="24"/>
        </w:rPr>
      </w:pPr>
      <w:r>
        <w:rPr>
          <w:sz w:val="24"/>
          <w:szCs w:val="24"/>
        </w:rPr>
        <w:tab/>
        <w:t>b. Áno</w:t>
      </w:r>
      <w:r w:rsidR="008F2F50">
        <w:rPr>
          <w:sz w:val="24"/>
          <w:szCs w:val="24"/>
        </w:rPr>
        <w:t>,</w:t>
      </w:r>
      <w:r>
        <w:rPr>
          <w:sz w:val="24"/>
          <w:szCs w:val="24"/>
        </w:rPr>
        <w:t xml:space="preserve"> ale nie každý rok</w:t>
      </w:r>
    </w:p>
    <w:p w:rsidR="0001438B" w:rsidRDefault="0001438B" w:rsidP="0001438B">
      <w:pPr>
        <w:rPr>
          <w:sz w:val="24"/>
          <w:szCs w:val="24"/>
        </w:rPr>
      </w:pPr>
      <w:r>
        <w:rPr>
          <w:sz w:val="24"/>
          <w:szCs w:val="24"/>
        </w:rPr>
        <w:tab/>
        <w:t>c. Nezúčastňujem sa tých</w:t>
      </w:r>
      <w:r w:rsidR="00502B08">
        <w:rPr>
          <w:sz w:val="24"/>
          <w:szCs w:val="24"/>
        </w:rPr>
        <w:t>t</w:t>
      </w:r>
      <w:r>
        <w:rPr>
          <w:sz w:val="24"/>
          <w:szCs w:val="24"/>
        </w:rPr>
        <w:t>o pretekov</w:t>
      </w:r>
    </w:p>
    <w:p w:rsidR="0001438B" w:rsidRDefault="009B404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F2F50">
        <w:rPr>
          <w:sz w:val="24"/>
          <w:szCs w:val="24"/>
        </w:rPr>
        <w:t>Zúčastňujete sa</w:t>
      </w:r>
      <w:r>
        <w:rPr>
          <w:sz w:val="24"/>
          <w:szCs w:val="24"/>
        </w:rPr>
        <w:t>:</w:t>
      </w:r>
    </w:p>
    <w:p w:rsidR="009B4049" w:rsidRDefault="009B4049">
      <w:pPr>
        <w:rPr>
          <w:sz w:val="24"/>
          <w:szCs w:val="24"/>
        </w:rPr>
      </w:pPr>
      <w:r>
        <w:rPr>
          <w:sz w:val="24"/>
          <w:szCs w:val="24"/>
        </w:rPr>
        <w:tab/>
        <w:t>a. Ako jednotlivec?</w:t>
      </w:r>
    </w:p>
    <w:p w:rsidR="009B4049" w:rsidRDefault="00F05697">
      <w:pPr>
        <w:rPr>
          <w:sz w:val="24"/>
          <w:szCs w:val="24"/>
        </w:rPr>
      </w:pPr>
      <w:r>
        <w:rPr>
          <w:sz w:val="24"/>
          <w:szCs w:val="24"/>
        </w:rPr>
        <w:tab/>
        <w:t>b. Ako člen tímu viac</w:t>
      </w:r>
      <w:r w:rsidR="009B4049">
        <w:rPr>
          <w:sz w:val="24"/>
          <w:szCs w:val="24"/>
        </w:rPr>
        <w:t xml:space="preserve"> operátorov?</w:t>
      </w:r>
    </w:p>
    <w:p w:rsidR="009B4049" w:rsidRDefault="009B4049">
      <w:pPr>
        <w:rPr>
          <w:sz w:val="24"/>
          <w:szCs w:val="24"/>
        </w:rPr>
      </w:pPr>
      <w:r>
        <w:rPr>
          <w:sz w:val="24"/>
          <w:szCs w:val="24"/>
        </w:rPr>
        <w:t>5. Koľko času zvyčajne strávite na pásme</w:t>
      </w:r>
      <w:r w:rsidR="00713A73">
        <w:rPr>
          <w:sz w:val="24"/>
          <w:szCs w:val="24"/>
        </w:rPr>
        <w:t xml:space="preserve"> počas pretekov IARU R1 </w:t>
      </w:r>
      <w:r w:rsidR="001323F8">
        <w:rPr>
          <w:sz w:val="24"/>
          <w:szCs w:val="24"/>
        </w:rPr>
        <w:t xml:space="preserve">na </w:t>
      </w:r>
      <w:r w:rsidR="00713A73">
        <w:rPr>
          <w:sz w:val="24"/>
          <w:szCs w:val="24"/>
        </w:rPr>
        <w:t>VHF</w:t>
      </w:r>
      <w:r w:rsidR="001323F8">
        <w:rPr>
          <w:sz w:val="24"/>
          <w:szCs w:val="24"/>
        </w:rPr>
        <w:t xml:space="preserve"> pásmach</w:t>
      </w:r>
      <w:r w:rsidR="00713A73">
        <w:rPr>
          <w:sz w:val="24"/>
          <w:szCs w:val="24"/>
        </w:rPr>
        <w:t xml:space="preserve"> a</w:t>
      </w:r>
      <w:r w:rsidR="00502B08">
        <w:rPr>
          <w:sz w:val="24"/>
          <w:szCs w:val="24"/>
        </w:rPr>
        <w:t> </w:t>
      </w:r>
      <w:r w:rsidR="00713A73">
        <w:rPr>
          <w:sz w:val="24"/>
          <w:szCs w:val="24"/>
        </w:rPr>
        <w:t>vyšších?</w:t>
      </w:r>
    </w:p>
    <w:p w:rsidR="00713A73" w:rsidRDefault="00713A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713A73">
        <w:rPr>
          <w:sz w:val="24"/>
          <w:szCs w:val="24"/>
        </w:rPr>
        <w:t>Menej ako 2 hodiny</w:t>
      </w:r>
    </w:p>
    <w:p w:rsidR="00713A73" w:rsidRDefault="00713A73">
      <w:r>
        <w:rPr>
          <w:sz w:val="24"/>
          <w:szCs w:val="24"/>
        </w:rPr>
        <w:tab/>
        <w:t xml:space="preserve">b. </w:t>
      </w:r>
      <w:r>
        <w:t>Viac ako 2 hodiny, ale menej ako 6 hodín</w:t>
      </w:r>
    </w:p>
    <w:p w:rsidR="00713A73" w:rsidRDefault="00713A73">
      <w:r>
        <w:tab/>
        <w:t xml:space="preserve">c. </w:t>
      </w:r>
      <w:r w:rsidRPr="00713A73">
        <w:t>Viac ako 6 hodín, ale menej ako 12 hodín</w:t>
      </w:r>
    </w:p>
    <w:p w:rsidR="00713A73" w:rsidRDefault="00713A73">
      <w:r>
        <w:tab/>
        <w:t xml:space="preserve">d. </w:t>
      </w:r>
      <w:r w:rsidRPr="00713A73">
        <w:t>Viac ako 12 hodín</w:t>
      </w:r>
    </w:p>
    <w:p w:rsidR="00713A73" w:rsidRDefault="00713A73">
      <w:r>
        <w:tab/>
        <w:t xml:space="preserve">e. </w:t>
      </w:r>
      <w:r w:rsidR="004F7AC7">
        <w:t>Niektorý z vyššie uvedených časov, v závislosti na pretekoch, pásme a mojej motivácii/dostupno</w:t>
      </w:r>
      <w:r w:rsidR="008F2F50">
        <w:t>m</w:t>
      </w:r>
      <w:r w:rsidR="004F7AC7">
        <w:t xml:space="preserve"> čas</w:t>
      </w:r>
      <w:r w:rsidR="008F2F50">
        <w:t>e</w:t>
      </w:r>
    </w:p>
    <w:p w:rsidR="001323F8" w:rsidRDefault="001323F8"/>
    <w:p w:rsidR="001323F8" w:rsidRDefault="001323F8"/>
    <w:p w:rsidR="001323F8" w:rsidRDefault="001323F8"/>
    <w:p w:rsidR="004F7AC7" w:rsidRDefault="004F7AC7">
      <w:r>
        <w:lastRenderedPageBreak/>
        <w:t xml:space="preserve">6. </w:t>
      </w:r>
      <w:r w:rsidRPr="004F7AC7">
        <w:t>Aká je vaša hlav</w:t>
      </w:r>
      <w:r w:rsidR="00B56E27">
        <w:t>ná motivácia zúčastniť sa pretekov</w:t>
      </w:r>
      <w:r w:rsidRPr="004F7AC7">
        <w:t>?</w:t>
      </w:r>
    </w:p>
    <w:p w:rsidR="004F7AC7" w:rsidRDefault="004F7AC7">
      <w:r>
        <w:tab/>
        <w:t xml:space="preserve">a. </w:t>
      </w:r>
      <w:r w:rsidR="007F625F">
        <w:t>Mám z pretekania radosť</w:t>
      </w:r>
    </w:p>
    <w:p w:rsidR="007F625F" w:rsidRDefault="007F625F">
      <w:r>
        <w:tab/>
        <w:t>b. Rád hľadám DX stanice</w:t>
      </w:r>
    </w:p>
    <w:p w:rsidR="007F625F" w:rsidRDefault="007F625F">
      <w:r>
        <w:tab/>
        <w:t xml:space="preserve">c. </w:t>
      </w:r>
      <w:r w:rsidR="00534B3F">
        <w:t>Rád</w:t>
      </w:r>
      <w:r w:rsidR="00B56E27">
        <w:t xml:space="preserve"> rozdávam body svojim priateľom</w:t>
      </w:r>
    </w:p>
    <w:p w:rsidR="00B56E27" w:rsidRDefault="001323F8">
      <w:r>
        <w:tab/>
        <w:t>d. Testujem/</w:t>
      </w:r>
      <w:r w:rsidR="00B56E27">
        <w:t>vyhodnocujem zmeny môjho zariadenia (antény, vysielacie</w:t>
      </w:r>
      <w:r w:rsidR="008F2F50">
        <w:t xml:space="preserve"> </w:t>
      </w:r>
      <w:r w:rsidR="00B56E27">
        <w:t>za</w:t>
      </w:r>
      <w:r w:rsidR="00047553">
        <w:t>r</w:t>
      </w:r>
      <w:r w:rsidR="00B56E27">
        <w:t>iadenia...)</w:t>
      </w:r>
    </w:p>
    <w:p w:rsidR="00B56E27" w:rsidRDefault="00B56E27">
      <w:r>
        <w:tab/>
        <w:t>e. Pretek</w:t>
      </w:r>
      <w:r w:rsidR="001323F8">
        <w:t>aním zisťujem/</w:t>
      </w:r>
      <w:r w:rsidR="00FB1C9D">
        <w:t>vyhodnocujem pod</w:t>
      </w:r>
      <w:r>
        <w:t>mienky šírenia</w:t>
      </w:r>
    </w:p>
    <w:p w:rsidR="00D00478" w:rsidRDefault="00D00478">
      <w:r>
        <w:t>7. Zúčastňujete sa aj subregionálnych (národných) pretekov?</w:t>
      </w:r>
    </w:p>
    <w:p w:rsidR="00D00478" w:rsidRDefault="00D00478">
      <w:r>
        <w:tab/>
        <w:t>a. Áno</w:t>
      </w:r>
    </w:p>
    <w:p w:rsidR="00D00478" w:rsidRDefault="00D00478">
      <w:r>
        <w:tab/>
        <w:t>b. Príležitostne</w:t>
      </w:r>
    </w:p>
    <w:p w:rsidR="00D00478" w:rsidRDefault="00D00478">
      <w:pPr>
        <w:rPr>
          <w:rStyle w:val="shorttext"/>
        </w:rPr>
      </w:pPr>
      <w:r>
        <w:tab/>
        <w:t xml:space="preserve">c. </w:t>
      </w:r>
      <w:r>
        <w:rPr>
          <w:rStyle w:val="shorttext"/>
        </w:rPr>
        <w:t>Nie, zúčastňujem sa len pretekov IARU R1</w:t>
      </w:r>
    </w:p>
    <w:p w:rsidR="00D00478" w:rsidRDefault="00D00478">
      <w:pPr>
        <w:rPr>
          <w:rStyle w:val="shorttext"/>
        </w:rPr>
      </w:pPr>
      <w:r>
        <w:rPr>
          <w:rStyle w:val="shorttext"/>
        </w:rPr>
        <w:t xml:space="preserve">8. </w:t>
      </w:r>
      <w:r w:rsidR="00ED05BF">
        <w:rPr>
          <w:rStyle w:val="shorttext"/>
        </w:rPr>
        <w:t xml:space="preserve">MGM </w:t>
      </w:r>
      <w:r w:rsidR="009F17AC">
        <w:rPr>
          <w:rStyle w:val="shorttext"/>
        </w:rPr>
        <w:t xml:space="preserve">(digimódy) </w:t>
      </w:r>
      <w:r w:rsidR="00ED05BF">
        <w:rPr>
          <w:rStyle w:val="shorttext"/>
        </w:rPr>
        <w:t xml:space="preserve">kategória v pásmach 50/70 MHz </w:t>
      </w:r>
      <w:r w:rsidR="00213558">
        <w:rPr>
          <w:rStyle w:val="shorttext"/>
        </w:rPr>
        <w:t>pritiahla za posledné 3 roky iba 14 nových pretekárov (viac v roku 2016 ako v rokoch 2015 a 2014). Má sa kategória MGM:</w:t>
      </w:r>
    </w:p>
    <w:p w:rsidR="00213558" w:rsidRDefault="00213558">
      <w:pPr>
        <w:rPr>
          <w:rStyle w:val="shorttext"/>
        </w:rPr>
      </w:pPr>
      <w:r>
        <w:rPr>
          <w:rStyle w:val="shorttext"/>
        </w:rPr>
        <w:tab/>
        <w:t>a. Zrušiť</w:t>
      </w:r>
    </w:p>
    <w:p w:rsidR="00213558" w:rsidRDefault="00213558">
      <w:pPr>
        <w:rPr>
          <w:rStyle w:val="shorttext"/>
        </w:rPr>
      </w:pPr>
      <w:r>
        <w:rPr>
          <w:rStyle w:val="shorttext"/>
        </w:rPr>
        <w:tab/>
        <w:t>b. Ponechať ešte niekoľko rokov, aby sa ukázalo či pritiahne ďalších pretekárov</w:t>
      </w:r>
    </w:p>
    <w:p w:rsidR="00213558" w:rsidRDefault="00213558">
      <w:pPr>
        <w:rPr>
          <w:rStyle w:val="shorttext"/>
        </w:rPr>
      </w:pPr>
      <w:r>
        <w:rPr>
          <w:rStyle w:val="shorttext"/>
        </w:rPr>
        <w:tab/>
        <w:t xml:space="preserve">c. </w:t>
      </w:r>
      <w:r w:rsidR="00F67270">
        <w:rPr>
          <w:rStyle w:val="shorttext"/>
        </w:rPr>
        <w:t>Je mi to jedno</w:t>
      </w:r>
    </w:p>
    <w:p w:rsidR="007C1819" w:rsidRDefault="007C1819">
      <w:pPr>
        <w:rPr>
          <w:rStyle w:val="shorttext"/>
        </w:rPr>
      </w:pPr>
      <w:r>
        <w:rPr>
          <w:rStyle w:val="shorttext"/>
        </w:rPr>
        <w:t>9. Mala by sa kategória MGM pridať do 2m a 70cm pretekov?</w:t>
      </w:r>
    </w:p>
    <w:p w:rsidR="007C1819" w:rsidRDefault="007C1819">
      <w:pPr>
        <w:rPr>
          <w:rStyle w:val="shorttext"/>
        </w:rPr>
      </w:pPr>
      <w:r>
        <w:rPr>
          <w:rStyle w:val="shorttext"/>
        </w:rPr>
        <w:tab/>
        <w:t>a. Áno</w:t>
      </w:r>
    </w:p>
    <w:p w:rsidR="007C1819" w:rsidRDefault="007C1819">
      <w:pPr>
        <w:rPr>
          <w:rStyle w:val="shorttext"/>
        </w:rPr>
      </w:pPr>
      <w:r>
        <w:rPr>
          <w:rStyle w:val="shorttext"/>
        </w:rPr>
        <w:tab/>
        <w:t>b. Nie</w:t>
      </w:r>
    </w:p>
    <w:p w:rsidR="007C1819" w:rsidRDefault="007C1819">
      <w:pPr>
        <w:rPr>
          <w:rStyle w:val="shorttext"/>
        </w:rPr>
      </w:pPr>
      <w:r>
        <w:rPr>
          <w:rStyle w:val="shorttext"/>
        </w:rPr>
        <w:tab/>
        <w:t>c. Je mi to jedno</w:t>
      </w:r>
    </w:p>
    <w:p w:rsidR="007C1819" w:rsidRDefault="00B75EC8">
      <w:pPr>
        <w:rPr>
          <w:rStyle w:val="shorttext"/>
        </w:rPr>
      </w:pPr>
      <w:r>
        <w:rPr>
          <w:rStyle w:val="shorttext"/>
        </w:rPr>
        <w:t>10. Mali by ste záujem o</w:t>
      </w:r>
      <w:r w:rsidR="009F17AC">
        <w:rPr>
          <w:rStyle w:val="shorttext"/>
        </w:rPr>
        <w:t> </w:t>
      </w:r>
      <w:r>
        <w:rPr>
          <w:rStyle w:val="shorttext"/>
        </w:rPr>
        <w:t>6</w:t>
      </w:r>
      <w:r w:rsidR="009F17AC">
        <w:rPr>
          <w:rStyle w:val="shorttext"/>
        </w:rPr>
        <w:t xml:space="preserve"> hod.</w:t>
      </w:r>
      <w:r>
        <w:rPr>
          <w:rStyle w:val="shorttext"/>
        </w:rPr>
        <w:t xml:space="preserve"> kategóriu, ktorá sa v súčasnosti používa v 2m a 70cm pretekoch, aj na 50/70 MHz?</w:t>
      </w:r>
    </w:p>
    <w:p w:rsidR="00B75EC8" w:rsidRDefault="00B75EC8">
      <w:pPr>
        <w:rPr>
          <w:rStyle w:val="shorttext"/>
        </w:rPr>
      </w:pPr>
      <w:r>
        <w:rPr>
          <w:rStyle w:val="shorttext"/>
        </w:rPr>
        <w:tab/>
        <w:t>a. Áno</w:t>
      </w:r>
    </w:p>
    <w:p w:rsidR="00B75EC8" w:rsidRDefault="00B75EC8">
      <w:pPr>
        <w:rPr>
          <w:rStyle w:val="shorttext"/>
        </w:rPr>
      </w:pPr>
      <w:r>
        <w:rPr>
          <w:rStyle w:val="shorttext"/>
        </w:rPr>
        <w:tab/>
        <w:t>b. Nie</w:t>
      </w:r>
    </w:p>
    <w:p w:rsidR="00B75EC8" w:rsidRDefault="00B75EC8">
      <w:pPr>
        <w:rPr>
          <w:rStyle w:val="shorttext"/>
        </w:rPr>
      </w:pPr>
      <w:r>
        <w:rPr>
          <w:rStyle w:val="shorttext"/>
        </w:rPr>
        <w:tab/>
        <w:t>c. Je mi to jedno</w:t>
      </w:r>
    </w:p>
    <w:p w:rsidR="001323F8" w:rsidRDefault="001323F8">
      <w:pPr>
        <w:rPr>
          <w:rStyle w:val="shorttext"/>
        </w:rPr>
      </w:pPr>
    </w:p>
    <w:p w:rsidR="001323F8" w:rsidRDefault="001323F8">
      <w:pPr>
        <w:rPr>
          <w:rStyle w:val="shorttext"/>
        </w:rPr>
      </w:pPr>
    </w:p>
    <w:p w:rsidR="001323F8" w:rsidRDefault="001323F8">
      <w:pPr>
        <w:rPr>
          <w:rStyle w:val="shorttext"/>
        </w:rPr>
      </w:pPr>
    </w:p>
    <w:p w:rsidR="00B75EC8" w:rsidRDefault="00B75EC8">
      <w:pPr>
        <w:rPr>
          <w:rStyle w:val="shorttext"/>
        </w:rPr>
      </w:pPr>
      <w:r>
        <w:rPr>
          <w:rStyle w:val="shorttext"/>
        </w:rPr>
        <w:lastRenderedPageBreak/>
        <w:t>11. Kategória MO-6</w:t>
      </w:r>
      <w:r w:rsidR="009F17AC">
        <w:rPr>
          <w:rStyle w:val="shorttext"/>
        </w:rPr>
        <w:t xml:space="preserve"> hod.</w:t>
      </w:r>
      <w:r>
        <w:rPr>
          <w:rStyle w:val="shorttext"/>
        </w:rPr>
        <w:t xml:space="preserve"> v pásmach 145 MHz a 435 </w:t>
      </w:r>
      <w:r w:rsidR="00692DE0">
        <w:rPr>
          <w:rStyle w:val="shorttext"/>
        </w:rPr>
        <w:t>M</w:t>
      </w:r>
      <w:r>
        <w:rPr>
          <w:rStyle w:val="shorttext"/>
        </w:rPr>
        <w:t>Hz</w:t>
      </w:r>
      <w:r w:rsidR="00692DE0">
        <w:rPr>
          <w:rStyle w:val="shorttext"/>
        </w:rPr>
        <w:t xml:space="preserve"> nemá </w:t>
      </w:r>
      <w:r w:rsidR="009F17AC">
        <w:rPr>
          <w:rStyle w:val="shorttext"/>
        </w:rPr>
        <w:t>veľa</w:t>
      </w:r>
      <w:r w:rsidR="00692DE0">
        <w:rPr>
          <w:rStyle w:val="shorttext"/>
        </w:rPr>
        <w:t xml:space="preserve"> prívržencov (v rokoch 2015/2016/2017: 7/26/25</w:t>
      </w:r>
      <w:r w:rsidR="00F4792F">
        <w:rPr>
          <w:rStyle w:val="shorttext"/>
        </w:rPr>
        <w:t xml:space="preserve"> </w:t>
      </w:r>
      <w:r w:rsidR="00692DE0">
        <w:rPr>
          <w:rStyle w:val="shorttext"/>
        </w:rPr>
        <w:t>na 145 MHz a 6/4/4 na 432 MHz).</w:t>
      </w:r>
      <w:r w:rsidR="008F2F50">
        <w:rPr>
          <w:rStyle w:val="shorttext"/>
        </w:rPr>
        <w:t xml:space="preserve"> </w:t>
      </w:r>
      <w:r w:rsidR="00692DE0">
        <w:rPr>
          <w:rStyle w:val="shorttext"/>
        </w:rPr>
        <w:t>Podporujete zlúčenie SO-6H a MO-6H do jednej kategórie?</w:t>
      </w:r>
    </w:p>
    <w:p w:rsidR="00D00478" w:rsidRDefault="00692DE0">
      <w:r>
        <w:rPr>
          <w:sz w:val="24"/>
          <w:szCs w:val="24"/>
        </w:rPr>
        <w:tab/>
        <w:t xml:space="preserve">a. </w:t>
      </w:r>
      <w:r w:rsidR="00B2220F">
        <w:t>Áno, jedna kategória 6H s ľubovoľným počtom operátorov by bola v poriadku</w:t>
      </w:r>
    </w:p>
    <w:p w:rsidR="00B2220F" w:rsidRDefault="00B2220F">
      <w:r>
        <w:tab/>
        <w:t xml:space="preserve">b. </w:t>
      </w:r>
      <w:r w:rsidR="00F4792F">
        <w:t>Áno, kategória SO-6H by mala zosta</w:t>
      </w:r>
      <w:r w:rsidR="001323F8">
        <w:t>ť a MO-6H by mala byť zrušená</w:t>
      </w:r>
    </w:p>
    <w:p w:rsidR="006D50E9" w:rsidRDefault="006D50E9">
      <w:r>
        <w:tab/>
        <w:t xml:space="preserve">c. </w:t>
      </w:r>
      <w:r w:rsidR="00FF63A7">
        <w:t>Nie, radšej ponechať</w:t>
      </w:r>
      <w:r w:rsidR="008F2F50">
        <w:t xml:space="preserve"> </w:t>
      </w:r>
      <w:r>
        <w:t>SO-6H a MO-6H ako dve samostatné kategórie</w:t>
      </w:r>
    </w:p>
    <w:p w:rsidR="00FF63A7" w:rsidRDefault="00FF63A7">
      <w:pPr>
        <w:rPr>
          <w:rStyle w:val="shorttext"/>
        </w:rPr>
      </w:pPr>
      <w:r>
        <w:tab/>
        <w:t xml:space="preserve">d. </w:t>
      </w:r>
      <w:r>
        <w:rPr>
          <w:rStyle w:val="shorttext"/>
        </w:rPr>
        <w:t>Je mi to jedno</w:t>
      </w:r>
    </w:p>
    <w:p w:rsidR="001B002A" w:rsidRDefault="001B002A">
      <w:r>
        <w:rPr>
          <w:rStyle w:val="shorttext"/>
        </w:rPr>
        <w:t xml:space="preserve">12. </w:t>
      </w:r>
      <w:r>
        <w:t xml:space="preserve">Kategória SO má </w:t>
      </w:r>
      <w:r w:rsidR="009F17AC">
        <w:t>obvykle</w:t>
      </w:r>
      <w:r>
        <w:t xml:space="preserve"> 800 </w:t>
      </w:r>
      <w:r w:rsidR="009F17AC">
        <w:t>a</w:t>
      </w:r>
      <w:r>
        <w:t xml:space="preserve"> viac účastníkov na 2m a 300 </w:t>
      </w:r>
      <w:r w:rsidR="009F17AC">
        <w:t>a</w:t>
      </w:r>
      <w:r>
        <w:t> viac účastníkov na 70cm. Nová kategória SO by mohla zvýšiť motiváciu súťažiacich SO a mohla by prilákať aj nových. Čo si myslíte o zavedení novej kategórie SO LP na 2m a 70cm, ktorá by obmedzila PEP na 100W a obmedzila počet anténnych systémov na jeden (jednu smerovú anténu alebo jeden smerov</w:t>
      </w:r>
      <w:r w:rsidR="001717BC">
        <w:t>ý</w:t>
      </w:r>
      <w:r>
        <w:t xml:space="preserve"> </w:t>
      </w:r>
      <w:r w:rsidR="001717BC">
        <w:t>systém</w:t>
      </w:r>
      <w:r>
        <w:t xml:space="preserve">)? Odhaduje sa, že takáto nová </w:t>
      </w:r>
      <w:r w:rsidR="001717BC">
        <w:t>kategória</w:t>
      </w:r>
      <w:r>
        <w:t xml:space="preserve"> by mala približne polovicu všetkých SO účastníkov.</w:t>
      </w:r>
    </w:p>
    <w:p w:rsidR="003D3C78" w:rsidRDefault="003D3C78">
      <w:r>
        <w:tab/>
        <w:t>a. To je dobrý nápad</w:t>
      </w:r>
    </w:p>
    <w:p w:rsidR="003D3C78" w:rsidRDefault="003D3C78">
      <w:r>
        <w:tab/>
        <w:t>b. To nie je dobrý nápad</w:t>
      </w:r>
    </w:p>
    <w:p w:rsidR="003D3C78" w:rsidRDefault="003D3C78">
      <w:r>
        <w:tab/>
        <w:t>c. Je mi to jedno</w:t>
      </w:r>
    </w:p>
    <w:p w:rsidR="003D3C78" w:rsidRDefault="003D3C78">
      <w:r>
        <w:t xml:space="preserve">13. Kategória MO má </w:t>
      </w:r>
      <w:r w:rsidR="009F17AC">
        <w:t>obvykle</w:t>
      </w:r>
      <w:r>
        <w:t xml:space="preserve"> 300 </w:t>
      </w:r>
      <w:r w:rsidR="009F17AC">
        <w:t>a</w:t>
      </w:r>
      <w:r>
        <w:t xml:space="preserve"> viac účastníkov na 2m a 100 </w:t>
      </w:r>
      <w:r w:rsidR="009F17AC">
        <w:t>a</w:t>
      </w:r>
      <w:r>
        <w:t> viac účastníkov na 70cm. Nová kategória MO by mohla zvýšiť motiváciu súťažiacich MO a mohla by prilákať aj nových. Čo si myslíte o zavedení novej kategórie MO LP na 2m a 70cm, ktorá by obmedzila PEP na 100W a obmedzila počet anténnych systémov na jeden (jednu smerovú anténu alebo jeden smerový systém)? Odhaduje sa, že takáto nová kategória by mala približne jednu tretinu všetkých MO účastníkov.</w:t>
      </w:r>
    </w:p>
    <w:p w:rsidR="00DB5722" w:rsidRDefault="00DB5722" w:rsidP="00DB5722">
      <w:r>
        <w:tab/>
        <w:t>a. To je dobrý nápad</w:t>
      </w:r>
    </w:p>
    <w:p w:rsidR="00DB5722" w:rsidRDefault="00DB5722" w:rsidP="00DB5722">
      <w:r>
        <w:tab/>
        <w:t>b. To nie je dobrý nápad</w:t>
      </w:r>
    </w:p>
    <w:p w:rsidR="00DB5722" w:rsidRDefault="00DB5722" w:rsidP="00DB5722">
      <w:r>
        <w:tab/>
        <w:t>c. Je mi to jedno</w:t>
      </w:r>
    </w:p>
    <w:p w:rsidR="00DB5722" w:rsidRDefault="001056EC">
      <w:r>
        <w:rPr>
          <w:sz w:val="24"/>
          <w:szCs w:val="24"/>
        </w:rPr>
        <w:t xml:space="preserve">14. </w:t>
      </w:r>
      <w:r>
        <w:t xml:space="preserve">S rovnakým zdôvodnením ako v prípade predchádzajúcej otázky, čo si myslíte o zavedení novej kategórie MO SA </w:t>
      </w:r>
      <w:r w:rsidR="009F17AC">
        <w:t xml:space="preserve">(Single ANT) </w:t>
      </w:r>
      <w:r>
        <w:t>na 2m a 70cm, ktorá by obmedzila počet anténnych systémov na jeden (jednu smerovú anténu alebo jeden smerový systém)? Odhaduje sa, že takáto nová kategória by mala približne jednu tretinu všetkých MO účastníkov.</w:t>
      </w:r>
    </w:p>
    <w:p w:rsidR="001056EC" w:rsidRDefault="001056EC" w:rsidP="001056EC">
      <w:r>
        <w:tab/>
        <w:t>a. To je dobrý nápad</w:t>
      </w:r>
    </w:p>
    <w:p w:rsidR="001056EC" w:rsidRDefault="001056EC" w:rsidP="001056EC">
      <w:r>
        <w:tab/>
        <w:t>b. To nie je dobrý nápad</w:t>
      </w:r>
    </w:p>
    <w:p w:rsidR="001056EC" w:rsidRDefault="001056EC" w:rsidP="001056EC">
      <w:r>
        <w:tab/>
        <w:t>c. Je mi to jedno</w:t>
      </w:r>
    </w:p>
    <w:p w:rsidR="00364F28" w:rsidRDefault="00364F28" w:rsidP="001056EC"/>
    <w:p w:rsidR="00364F28" w:rsidRDefault="00364F28" w:rsidP="001056EC"/>
    <w:p w:rsidR="001056EC" w:rsidRDefault="001056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>
        <w:t>Aký je váš názor na vytvorenie podobnej kategórie pre non-assisted účastníkov (tí, ktorí nepoužívajú DX</w:t>
      </w:r>
      <w:r w:rsidR="009F17AC">
        <w:t xml:space="preserve"> cluster</w:t>
      </w:r>
      <w:r>
        <w:t xml:space="preserve">, </w:t>
      </w:r>
      <w:r w:rsidR="009F17AC">
        <w:t>ON4</w:t>
      </w:r>
      <w:r>
        <w:t>KST</w:t>
      </w:r>
      <w:r w:rsidR="009F17AC">
        <w:t xml:space="preserve"> chat</w:t>
      </w:r>
      <w:r>
        <w:t xml:space="preserve"> ...)?</w:t>
      </w:r>
    </w:p>
    <w:p w:rsidR="001056EC" w:rsidRDefault="001056EC" w:rsidP="001056EC">
      <w:r>
        <w:tab/>
        <w:t>a. To je dobrý nápad</w:t>
      </w:r>
    </w:p>
    <w:p w:rsidR="001056EC" w:rsidRDefault="001056EC" w:rsidP="001056EC">
      <w:r>
        <w:tab/>
        <w:t>b. To nie je dobrý nápad</w:t>
      </w:r>
    </w:p>
    <w:p w:rsidR="001056EC" w:rsidRDefault="001056EC" w:rsidP="001056EC">
      <w:r>
        <w:tab/>
        <w:t>c. Je mi to jedno</w:t>
      </w:r>
    </w:p>
    <w:p w:rsidR="001056EC" w:rsidRDefault="00EF5755">
      <w:r>
        <w:rPr>
          <w:sz w:val="24"/>
          <w:szCs w:val="24"/>
        </w:rPr>
        <w:t xml:space="preserve">16. </w:t>
      </w:r>
      <w:r>
        <w:t xml:space="preserve">Myslíte si, že </w:t>
      </w:r>
      <w:r w:rsidR="009F17AC">
        <w:t>v pásmach 23 cm a vyšších</w:t>
      </w:r>
      <w:r w:rsidR="009F17AC">
        <w:t xml:space="preserve"> </w:t>
      </w:r>
      <w:r>
        <w:t>by mali byť zavedené</w:t>
      </w:r>
      <w:r w:rsidR="009F17AC">
        <w:t xml:space="preserve"> aj ďalšie </w:t>
      </w:r>
      <w:r w:rsidR="009F17AC">
        <w:t>kategórie</w:t>
      </w:r>
      <w:r>
        <w:t>? Ak odpoviete "Áno", uveď</w:t>
      </w:r>
      <w:r w:rsidR="00CA6CCF">
        <w:t>te svoje návrhy v poslednom bode</w:t>
      </w:r>
      <w:r>
        <w:t xml:space="preserve"> </w:t>
      </w:r>
      <w:r w:rsidR="00364F28">
        <w:t xml:space="preserve">ankety </w:t>
      </w:r>
      <w:r>
        <w:t>(# 35).</w:t>
      </w:r>
    </w:p>
    <w:p w:rsidR="00CA6CCF" w:rsidRDefault="00CA6CCF">
      <w:r>
        <w:tab/>
        <w:t>a. Áno</w:t>
      </w:r>
    </w:p>
    <w:p w:rsidR="00CA6CCF" w:rsidRDefault="00CA6CCF">
      <w:r>
        <w:tab/>
        <w:t>b. Nie</w:t>
      </w:r>
    </w:p>
    <w:p w:rsidR="00CA6CCF" w:rsidRDefault="00CA6CCF">
      <w:r>
        <w:tab/>
        <w:t>c. Je mi to jedno</w:t>
      </w:r>
    </w:p>
    <w:p w:rsidR="00CA6CCF" w:rsidRDefault="00CA6CCF">
      <w:r>
        <w:t xml:space="preserve">17. Ako posielate </w:t>
      </w:r>
      <w:r w:rsidR="009F17AC">
        <w:t>váš</w:t>
      </w:r>
      <w:r>
        <w:t xml:space="preserve"> súťažný denník?</w:t>
      </w:r>
    </w:p>
    <w:p w:rsidR="00CA6CCF" w:rsidRDefault="00CA6CCF">
      <w:r>
        <w:tab/>
        <w:t>a. Prostredníctvom národn</w:t>
      </w:r>
      <w:r w:rsidR="009F17AC">
        <w:t>ej</w:t>
      </w:r>
      <w:r>
        <w:t xml:space="preserve"> </w:t>
      </w:r>
      <w:r w:rsidR="009F17AC">
        <w:t xml:space="preserve">rádioamatérskej </w:t>
      </w:r>
      <w:r>
        <w:t>organizácie</w:t>
      </w:r>
    </w:p>
    <w:p w:rsidR="00CA6CCF" w:rsidRDefault="00CA6CCF">
      <w:r>
        <w:tab/>
        <w:t>b. Priamo cez IARU robot</w:t>
      </w:r>
    </w:p>
    <w:p w:rsidR="00CA6CCF" w:rsidRDefault="00CA6CCF">
      <w:r>
        <w:tab/>
        <w:t>c. Nikdy neposielam súťažný denník</w:t>
      </w:r>
    </w:p>
    <w:p w:rsidR="00CA6CCF" w:rsidRDefault="00CA6CCF">
      <w:r>
        <w:t xml:space="preserve">18. </w:t>
      </w:r>
      <w:r w:rsidR="00DB7DC5">
        <w:t xml:space="preserve">Posielanie súťažných denníkov by malo byť možné </w:t>
      </w:r>
      <w:r>
        <w:t xml:space="preserve">len priamo </w:t>
      </w:r>
      <w:r w:rsidR="00DB7DC5">
        <w:t xml:space="preserve">cez </w:t>
      </w:r>
      <w:r>
        <w:t>robot IARU (a nie</w:t>
      </w:r>
      <w:r w:rsidR="00DB7DC5">
        <w:t xml:space="preserve"> cez</w:t>
      </w:r>
      <w:r>
        <w:t xml:space="preserve"> </w:t>
      </w:r>
      <w:r w:rsidR="00A6200B">
        <w:t>národn</w:t>
      </w:r>
      <w:r w:rsidR="00A6200B">
        <w:t>ú</w:t>
      </w:r>
      <w:r w:rsidR="00A6200B">
        <w:t xml:space="preserve"> rádioamatérsk</w:t>
      </w:r>
      <w:r w:rsidR="00A6200B">
        <w:t>u</w:t>
      </w:r>
      <w:r w:rsidR="00A6200B">
        <w:t xml:space="preserve"> organizáci</w:t>
      </w:r>
      <w:r w:rsidR="00A6200B">
        <w:t>u</w:t>
      </w:r>
      <w:r>
        <w:t>)?</w:t>
      </w:r>
    </w:p>
    <w:p w:rsidR="00CA6CCF" w:rsidRPr="00A6200B" w:rsidRDefault="00DB7DC5">
      <w:pPr>
        <w:rPr>
          <w:szCs w:val="24"/>
        </w:rPr>
      </w:pPr>
      <w:r>
        <w:rPr>
          <w:sz w:val="24"/>
          <w:szCs w:val="24"/>
        </w:rPr>
        <w:tab/>
      </w:r>
      <w:r w:rsidRPr="00A6200B">
        <w:rPr>
          <w:szCs w:val="24"/>
        </w:rPr>
        <w:t>a. Áno</w:t>
      </w:r>
    </w:p>
    <w:p w:rsidR="00DB7DC5" w:rsidRPr="00A6200B" w:rsidRDefault="00DB7DC5">
      <w:pPr>
        <w:rPr>
          <w:szCs w:val="24"/>
        </w:rPr>
      </w:pPr>
      <w:r w:rsidRPr="00A6200B">
        <w:rPr>
          <w:szCs w:val="24"/>
        </w:rPr>
        <w:tab/>
        <w:t>b. Nie</w:t>
      </w:r>
    </w:p>
    <w:p w:rsidR="00DB7DC5" w:rsidRDefault="00DB7DC5">
      <w:r>
        <w:rPr>
          <w:sz w:val="24"/>
          <w:szCs w:val="24"/>
        </w:rPr>
        <w:tab/>
        <w:t xml:space="preserve">c. </w:t>
      </w:r>
      <w:r>
        <w:t>Nikdy neposielam súťažný denník</w:t>
      </w:r>
    </w:p>
    <w:p w:rsidR="00DB7DC5" w:rsidRDefault="00DB7DC5" w:rsidP="00DB7DC5">
      <w:r>
        <w:tab/>
        <w:t>c. Je mi to jedno</w:t>
      </w:r>
    </w:p>
    <w:p w:rsidR="00DB7DC5" w:rsidRDefault="00DB7DC5">
      <w:r>
        <w:rPr>
          <w:sz w:val="24"/>
          <w:szCs w:val="24"/>
        </w:rPr>
        <w:t xml:space="preserve">19. </w:t>
      </w:r>
      <w:r w:rsidR="00A6200B">
        <w:t>V súčasnosti</w:t>
      </w:r>
      <w:r>
        <w:t xml:space="preserve"> musíte poslať svoj súťažný denník najneskôr do ôsmych dní po ukončení pretekov. Je osemdňový termín:</w:t>
      </w:r>
    </w:p>
    <w:p w:rsidR="00DB7DC5" w:rsidRDefault="00DB7DC5">
      <w:r>
        <w:tab/>
        <w:t>a. Príliš krátky</w:t>
      </w:r>
    </w:p>
    <w:p w:rsidR="00DB7DC5" w:rsidRDefault="00DB7DC5">
      <w:r>
        <w:tab/>
        <w:t>b. Akurát</w:t>
      </w:r>
    </w:p>
    <w:p w:rsidR="00DB7DC5" w:rsidRDefault="00DB7DC5">
      <w:r>
        <w:tab/>
        <w:t>c. Mohol by byť kratší</w:t>
      </w:r>
    </w:p>
    <w:p w:rsidR="00DB7DC5" w:rsidRDefault="00DB7DC5">
      <w:r>
        <w:tab/>
        <w:t xml:space="preserve">d. </w:t>
      </w:r>
      <w:r>
        <w:rPr>
          <w:sz w:val="24"/>
          <w:szCs w:val="24"/>
        </w:rPr>
        <w:t xml:space="preserve">. </w:t>
      </w:r>
      <w:r>
        <w:t>Nikdy neposielam súťažný denník</w:t>
      </w:r>
    </w:p>
    <w:p w:rsidR="00DC1951" w:rsidRDefault="00DC1951"/>
    <w:p w:rsidR="00DC1951" w:rsidRDefault="00DC1951"/>
    <w:p w:rsidR="00DC1951" w:rsidRDefault="00DC1951"/>
    <w:p w:rsidR="00CC36BD" w:rsidRDefault="00CC36BD">
      <w:r>
        <w:lastRenderedPageBreak/>
        <w:t>20. Čo je hlavným dôvodom toho, že nikdy neposielate svoj súťažný denník?</w:t>
      </w:r>
    </w:p>
    <w:p w:rsidR="00CC36BD" w:rsidRDefault="00CC36BD">
      <w:r>
        <w:tab/>
        <w:t>a. Nemám čas</w:t>
      </w:r>
    </w:p>
    <w:p w:rsidR="00CC36BD" w:rsidRDefault="00CC36BD">
      <w:r>
        <w:tab/>
        <w:t>b. Neviem ako ho mám odoslať</w:t>
      </w:r>
    </w:p>
    <w:p w:rsidR="00CC36BD" w:rsidRDefault="00CC36BD">
      <w:r>
        <w:tab/>
        <w:t xml:space="preserve"> c. Myslím si, že nie je potrebné ho poslať</w:t>
      </w:r>
      <w:r w:rsidR="003F3859">
        <w:t>,</w:t>
      </w:r>
      <w:r>
        <w:t xml:space="preserve"> lebo mám iba málo spojení</w:t>
      </w:r>
      <w:r w:rsidR="003F3859">
        <w:t xml:space="preserve"> a pre organizátora pretekov nie je dôležitý</w:t>
      </w:r>
    </w:p>
    <w:p w:rsidR="003F3859" w:rsidRDefault="003F3859">
      <w:r>
        <w:tab/>
        <w:t>d. Pretekanie ma vôbec nezaujíma – mám radosť z nadväzovania spojení a preteky sú na to dobrou príležitosťou</w:t>
      </w:r>
    </w:p>
    <w:p w:rsidR="003F3859" w:rsidRDefault="003F3859">
      <w:r>
        <w:tab/>
        <w:t>e. Vždy posielam súťažný denník</w:t>
      </w:r>
    </w:p>
    <w:p w:rsidR="003F3859" w:rsidRDefault="003F3859">
      <w:r>
        <w:t>21. Používate ON4KST počas pretekov?</w:t>
      </w:r>
    </w:p>
    <w:p w:rsidR="003F3859" w:rsidRDefault="003F3859">
      <w:r>
        <w:tab/>
        <w:t>a. Áno, aktívne</w:t>
      </w:r>
    </w:p>
    <w:p w:rsidR="003F3859" w:rsidRDefault="003F3859">
      <w:r>
        <w:tab/>
        <w:t>b. Áno, iba monitorujem</w:t>
      </w:r>
    </w:p>
    <w:p w:rsidR="003F3859" w:rsidRDefault="003F3859">
      <w:r>
        <w:tab/>
        <w:t>c. Nie</w:t>
      </w:r>
    </w:p>
    <w:p w:rsidR="00BC71D7" w:rsidRDefault="003F3859">
      <w:r>
        <w:t xml:space="preserve">22. </w:t>
      </w:r>
      <w:r w:rsidR="00DC1951">
        <w:t xml:space="preserve">Používate počas pretekov DX </w:t>
      </w:r>
      <w:r w:rsidR="00A6200B">
        <w:t>clu</w:t>
      </w:r>
      <w:r w:rsidR="00BC71D7">
        <w:t>ster?</w:t>
      </w:r>
    </w:p>
    <w:p w:rsidR="00BC71D7" w:rsidRDefault="00BC71D7" w:rsidP="00BC71D7">
      <w:r>
        <w:tab/>
        <w:t>a. Áno, aktívne</w:t>
      </w:r>
    </w:p>
    <w:p w:rsidR="00BC71D7" w:rsidRDefault="00BC71D7" w:rsidP="00BC71D7">
      <w:r>
        <w:tab/>
        <w:t>b. Áno, iba monitorujem</w:t>
      </w:r>
    </w:p>
    <w:p w:rsidR="00BC71D7" w:rsidRDefault="00BC71D7">
      <w:r>
        <w:tab/>
        <w:t>c. Nie</w:t>
      </w:r>
    </w:p>
    <w:p w:rsidR="00BC71D7" w:rsidRDefault="00BC71D7">
      <w:pPr>
        <w:rPr>
          <w:lang w:val="en-US"/>
        </w:rPr>
      </w:pPr>
      <w:r>
        <w:t>23. Mal by byť self-spotting prísne zakázaný v</w:t>
      </w:r>
      <w:r w:rsidR="00DC1951">
        <w:t>o všetkých pretekoch IARU R1</w:t>
      </w:r>
      <w:r>
        <w:rPr>
          <w:lang w:val="en-US"/>
        </w:rPr>
        <w:t>?</w:t>
      </w:r>
    </w:p>
    <w:p w:rsidR="00BC71D7" w:rsidRDefault="00BC71D7">
      <w:r>
        <w:tab/>
        <w:t>a. Áno</w:t>
      </w:r>
    </w:p>
    <w:p w:rsidR="00BC71D7" w:rsidRDefault="00BC71D7">
      <w:r>
        <w:tab/>
        <w:t xml:space="preserve"> b. Nie</w:t>
      </w:r>
    </w:p>
    <w:p w:rsidR="00BC71D7" w:rsidRDefault="00BC71D7">
      <w:r>
        <w:tab/>
        <w:t>c. Je mi to jedno</w:t>
      </w:r>
    </w:p>
    <w:p w:rsidR="00DC1951" w:rsidRDefault="00BC71D7">
      <w:r>
        <w:t xml:space="preserve">24. </w:t>
      </w:r>
      <w:r w:rsidR="00A6200B">
        <w:t>Je pre vás u</w:t>
      </w:r>
      <w:r>
        <w:t>vádza</w:t>
      </w:r>
      <w:r w:rsidR="00A6200B">
        <w:t>nie</w:t>
      </w:r>
      <w:r>
        <w:t xml:space="preserve"> </w:t>
      </w:r>
      <w:r w:rsidR="002D5441">
        <w:t>vlastn</w:t>
      </w:r>
      <w:r w:rsidR="00A6200B">
        <w:t>ej</w:t>
      </w:r>
      <w:r w:rsidR="002D5441">
        <w:t xml:space="preserve"> CQ frekvenci</w:t>
      </w:r>
      <w:r w:rsidR="00A6200B">
        <w:t>e</w:t>
      </w:r>
      <w:r w:rsidR="002D5441">
        <w:t xml:space="preserve"> </w:t>
      </w:r>
      <w:r w:rsidR="00A6200B">
        <w:t>pri</w:t>
      </w:r>
      <w:r w:rsidR="002D5441">
        <w:t xml:space="preserve"> mene na ON4KST</w:t>
      </w:r>
      <w:r w:rsidR="00A6200B">
        <w:t xml:space="preserve"> alebo </w:t>
      </w:r>
      <w:r w:rsidR="002D5441">
        <w:t>posiela</w:t>
      </w:r>
      <w:r w:rsidR="00A6200B">
        <w:t>nie</w:t>
      </w:r>
      <w:r w:rsidR="002D5441">
        <w:t xml:space="preserve"> všeobecn</w:t>
      </w:r>
      <w:r w:rsidR="00A6200B">
        <w:t>ých</w:t>
      </w:r>
      <w:r w:rsidR="002D5441">
        <w:t xml:space="preserve"> </w:t>
      </w:r>
      <w:r w:rsidR="00DC1951">
        <w:t>oznam</w:t>
      </w:r>
      <w:r w:rsidR="00A6200B">
        <w:t>ov</w:t>
      </w:r>
      <w:r w:rsidR="00DC1951">
        <w:t xml:space="preserve"> </w:t>
      </w:r>
      <w:r w:rsidR="00A6200B">
        <w:t xml:space="preserve">s vlastnou CQ frekvenciou do </w:t>
      </w:r>
      <w:r w:rsidR="00DC1951">
        <w:t xml:space="preserve">ON4KST alebo do DX </w:t>
      </w:r>
      <w:r w:rsidR="00A6200B">
        <w:t>clu</w:t>
      </w:r>
      <w:r w:rsidR="002D5441">
        <w:t>stra:</w:t>
      </w:r>
    </w:p>
    <w:p w:rsidR="002D5441" w:rsidRDefault="00DC1951">
      <w:r>
        <w:tab/>
      </w:r>
      <w:r w:rsidR="002D5441">
        <w:t xml:space="preserve">a. </w:t>
      </w:r>
      <w:r w:rsidR="00347351">
        <w:t>Prijateľné</w:t>
      </w:r>
    </w:p>
    <w:p w:rsidR="00347351" w:rsidRDefault="00347351">
      <w:r>
        <w:tab/>
        <w:t>b. Neprijateľné</w:t>
      </w:r>
    </w:p>
    <w:p w:rsidR="00347351" w:rsidRDefault="00347351">
      <w:r>
        <w:tab/>
        <w:t>c. Je mi to jedno</w:t>
      </w:r>
    </w:p>
    <w:p w:rsidR="00DC1951" w:rsidRDefault="00DC1951"/>
    <w:p w:rsidR="00DC1951" w:rsidRDefault="00DC1951"/>
    <w:p w:rsidR="00DC1951" w:rsidRDefault="00DC1951"/>
    <w:p w:rsidR="00DC1951" w:rsidRDefault="00DC1951"/>
    <w:p w:rsidR="00347351" w:rsidRDefault="00347351">
      <w:r>
        <w:lastRenderedPageBreak/>
        <w:t xml:space="preserve">25. Používate počas pretekov stránku s priebežnými výsledkami </w:t>
      </w:r>
      <w:r w:rsidRPr="00347351">
        <w:t>(</w:t>
      </w:r>
      <w:hyperlink r:id="rId5" w:history="1">
        <w:r w:rsidRPr="00710F95">
          <w:rPr>
            <w:rStyle w:val="Hypertextovprepojenie"/>
          </w:rPr>
          <w:t>http://slovhf.net/claimed/</w:t>
        </w:r>
      </w:hyperlink>
      <w:r w:rsidRPr="00347351">
        <w:t>)</w:t>
      </w:r>
      <w:r>
        <w:t>?</w:t>
      </w:r>
    </w:p>
    <w:p w:rsidR="00347351" w:rsidRDefault="00347351">
      <w:pPr>
        <w:rPr>
          <w:rStyle w:val="shorttext"/>
        </w:rPr>
      </w:pPr>
      <w:r>
        <w:tab/>
        <w:t xml:space="preserve">a. </w:t>
      </w:r>
      <w:r>
        <w:rPr>
          <w:rStyle w:val="shorttext"/>
        </w:rPr>
        <w:t>Áno, publikujem skóre v reálnom čase</w:t>
      </w:r>
    </w:p>
    <w:p w:rsidR="00347351" w:rsidRDefault="00347351">
      <w:r>
        <w:rPr>
          <w:rStyle w:val="shorttext"/>
        </w:rPr>
        <w:tab/>
        <w:t xml:space="preserve">b. </w:t>
      </w:r>
      <w:r>
        <w:t>Áno, ale monitorujem len skóre ostatných súťažiacich</w:t>
      </w:r>
    </w:p>
    <w:p w:rsidR="00347351" w:rsidRDefault="00347351">
      <w:r>
        <w:tab/>
        <w:t>c. Áno, ale publikujem svoje skóre iba po skončení súťaže</w:t>
      </w:r>
    </w:p>
    <w:p w:rsidR="00347351" w:rsidRDefault="00347351">
      <w:r>
        <w:tab/>
        <w:t>d. Nie, nepoužívam to, pretože si myslím, že publikovanie vlastného skóre v reálnom čase nemá žiaden prínos</w:t>
      </w:r>
    </w:p>
    <w:p w:rsidR="00347351" w:rsidRDefault="00347351">
      <w:pPr>
        <w:rPr>
          <w:rStyle w:val="shorttext"/>
        </w:rPr>
      </w:pPr>
      <w:r>
        <w:tab/>
        <w:t xml:space="preserve"> e. </w:t>
      </w:r>
      <w:r>
        <w:rPr>
          <w:rStyle w:val="shorttext"/>
        </w:rPr>
        <w:t>Nevedel som, že táto služba existuje</w:t>
      </w:r>
    </w:p>
    <w:p w:rsidR="00015D42" w:rsidRDefault="00015D42">
      <w:r>
        <w:rPr>
          <w:rStyle w:val="shorttext"/>
        </w:rPr>
        <w:t xml:space="preserve">26. </w:t>
      </w:r>
      <w:r w:rsidR="00A6200B">
        <w:rPr>
          <w:rStyle w:val="shorttext"/>
        </w:rPr>
        <w:t>V súčasných podmienkach je m</w:t>
      </w:r>
      <w:r>
        <w:t xml:space="preserve">odulácia FM/PM povolená </w:t>
      </w:r>
      <w:r w:rsidR="00A6200B">
        <w:t xml:space="preserve">na </w:t>
      </w:r>
      <w:r w:rsidR="00A6200B">
        <w:t>všetkých pásmach</w:t>
      </w:r>
      <w:r>
        <w:t>. Podporili by ste obmedzenie prevádzky iba na SSB a CW v pásmach do 10 GHz?</w:t>
      </w:r>
    </w:p>
    <w:p w:rsidR="00015D42" w:rsidRDefault="00015D42" w:rsidP="00015D42">
      <w:pPr>
        <w:rPr>
          <w:rStyle w:val="shorttext"/>
        </w:rPr>
      </w:pPr>
      <w:r>
        <w:rPr>
          <w:rStyle w:val="shorttext"/>
        </w:rPr>
        <w:tab/>
        <w:t>a. Áno</w:t>
      </w:r>
    </w:p>
    <w:p w:rsidR="00015D42" w:rsidRDefault="00015D42" w:rsidP="00015D42">
      <w:pPr>
        <w:rPr>
          <w:rStyle w:val="shorttext"/>
        </w:rPr>
      </w:pPr>
      <w:r>
        <w:rPr>
          <w:rStyle w:val="shorttext"/>
        </w:rPr>
        <w:tab/>
        <w:t>b. Nie</w:t>
      </w:r>
    </w:p>
    <w:p w:rsidR="00015D42" w:rsidRDefault="00015D42">
      <w:pPr>
        <w:rPr>
          <w:rStyle w:val="shorttext"/>
        </w:rPr>
      </w:pPr>
      <w:r>
        <w:rPr>
          <w:rStyle w:val="shorttext"/>
        </w:rPr>
        <w:tab/>
        <w:t>c. Je mi to jedno</w:t>
      </w:r>
    </w:p>
    <w:p w:rsidR="00015D42" w:rsidRDefault="00015D42">
      <w:r>
        <w:rPr>
          <w:rStyle w:val="shorttext"/>
        </w:rPr>
        <w:t xml:space="preserve">27. </w:t>
      </w:r>
      <w:r>
        <w:t>Mali by sa pravidlá pretekov IARU R1 VHF &amp; up (vrátane kategórií) vzťahovať aj na subregionálne súťaže?</w:t>
      </w:r>
    </w:p>
    <w:p w:rsidR="00015D42" w:rsidRDefault="00015D42" w:rsidP="00015D42">
      <w:pPr>
        <w:rPr>
          <w:rStyle w:val="shorttext"/>
        </w:rPr>
      </w:pPr>
      <w:r>
        <w:rPr>
          <w:rStyle w:val="shorttext"/>
        </w:rPr>
        <w:tab/>
        <w:t>a. Áno</w:t>
      </w:r>
    </w:p>
    <w:p w:rsidR="00015D42" w:rsidRDefault="00015D42" w:rsidP="00015D42">
      <w:pPr>
        <w:rPr>
          <w:rStyle w:val="shorttext"/>
        </w:rPr>
      </w:pPr>
      <w:r>
        <w:rPr>
          <w:rStyle w:val="shorttext"/>
        </w:rPr>
        <w:tab/>
        <w:t>b. Nie</w:t>
      </w:r>
    </w:p>
    <w:p w:rsidR="00015D42" w:rsidRDefault="00015D42" w:rsidP="00015D42">
      <w:pPr>
        <w:rPr>
          <w:rStyle w:val="shorttext"/>
        </w:rPr>
      </w:pPr>
      <w:r>
        <w:rPr>
          <w:rStyle w:val="shorttext"/>
        </w:rPr>
        <w:tab/>
        <w:t>c. Je mi to jedno</w:t>
      </w:r>
    </w:p>
    <w:p w:rsidR="00015D42" w:rsidRDefault="00015D42">
      <w:r>
        <w:t>28. Aký je váš vek?</w:t>
      </w:r>
    </w:p>
    <w:p w:rsidR="00015D42" w:rsidRDefault="00015D42">
      <w:r>
        <w:tab/>
        <w:t>a. viac ako 60</w:t>
      </w:r>
    </w:p>
    <w:p w:rsidR="00015D42" w:rsidRDefault="00EC0D27">
      <w:r>
        <w:tab/>
        <w:t xml:space="preserve">b. </w:t>
      </w:r>
      <w:r w:rsidR="00015D42">
        <w:t xml:space="preserve">50 </w:t>
      </w:r>
      <w:r>
        <w:t>...</w:t>
      </w:r>
      <w:r w:rsidR="00015D42">
        <w:t xml:space="preserve"> 60</w:t>
      </w:r>
    </w:p>
    <w:p w:rsidR="00015D42" w:rsidRDefault="00015D42">
      <w:r>
        <w:tab/>
        <w:t xml:space="preserve">c. </w:t>
      </w:r>
      <w:r w:rsidR="00EC0D27">
        <w:t>40 ... 50</w:t>
      </w:r>
    </w:p>
    <w:p w:rsidR="00015D42" w:rsidRDefault="00EC0D27">
      <w:r>
        <w:tab/>
      </w:r>
      <w:r w:rsidR="00015D42">
        <w:t xml:space="preserve">d. </w:t>
      </w:r>
      <w:r>
        <w:t>30 ... 40</w:t>
      </w:r>
    </w:p>
    <w:p w:rsidR="00015D42" w:rsidRDefault="00015D42">
      <w:r>
        <w:tab/>
        <w:t xml:space="preserve">e. </w:t>
      </w:r>
      <w:r w:rsidR="00EC0D27">
        <w:t>20 ... 30</w:t>
      </w:r>
    </w:p>
    <w:p w:rsidR="00015D42" w:rsidRDefault="00015D42">
      <w:r>
        <w:tab/>
        <w:t xml:space="preserve">f. </w:t>
      </w:r>
      <w:r w:rsidR="00EC0D27">
        <w:t>menej ako 20</w:t>
      </w:r>
    </w:p>
    <w:p w:rsidR="00EC0D27" w:rsidRDefault="00EC0D27">
      <w:r>
        <w:t>29. Ako dlho ste rádioamatérom?</w:t>
      </w:r>
    </w:p>
    <w:p w:rsidR="00EC0D27" w:rsidRDefault="00EC0D27">
      <w:r>
        <w:tab/>
        <w:t>a. menej ako 5 rokov</w:t>
      </w:r>
    </w:p>
    <w:p w:rsidR="00EC0D27" w:rsidRDefault="00EC0D27">
      <w:r>
        <w:tab/>
        <w:t>b. menej ako 10 rokov</w:t>
      </w:r>
    </w:p>
    <w:p w:rsidR="00EC0D27" w:rsidRDefault="00EC0D27">
      <w:r>
        <w:tab/>
        <w:t>c. menej ako 20 rokov</w:t>
      </w:r>
    </w:p>
    <w:p w:rsidR="00EC0D27" w:rsidRDefault="00EC0D27">
      <w:r>
        <w:tab/>
        <w:t>d. viac ako 20 rokov</w:t>
      </w:r>
    </w:p>
    <w:p w:rsidR="00EC0D27" w:rsidRDefault="00EC0D27">
      <w:r>
        <w:lastRenderedPageBreak/>
        <w:t>30. Ako dlho sa venujete pretekaniu na pásmach VHF a vyšších?</w:t>
      </w:r>
    </w:p>
    <w:p w:rsidR="00EC0D27" w:rsidRDefault="00EC0D27" w:rsidP="00EC0D27">
      <w:r>
        <w:tab/>
        <w:t>a. menej ako 5 rokov</w:t>
      </w:r>
    </w:p>
    <w:p w:rsidR="00EC0D27" w:rsidRDefault="00EC0D27" w:rsidP="00EC0D27">
      <w:r>
        <w:tab/>
        <w:t>b. menej ako 10 rokov</w:t>
      </w:r>
    </w:p>
    <w:p w:rsidR="00EC0D27" w:rsidRDefault="00EC0D27" w:rsidP="00EC0D27">
      <w:r>
        <w:tab/>
        <w:t>c. menej ako 20 rokov</w:t>
      </w:r>
    </w:p>
    <w:p w:rsidR="00EC0D27" w:rsidRDefault="00EC0D27" w:rsidP="00EC0D27">
      <w:r>
        <w:tab/>
        <w:t>d. viac ako 20 rokov</w:t>
      </w:r>
    </w:p>
    <w:p w:rsidR="00EC0D27" w:rsidRDefault="00EC0D27">
      <w:r>
        <w:t>31. Zúčastňujete sa aj krátkovlnných pretekov?</w:t>
      </w:r>
    </w:p>
    <w:p w:rsidR="00EC0D27" w:rsidRDefault="00EC0D27">
      <w:r>
        <w:tab/>
        <w:t>a. Áno, pravidelne</w:t>
      </w:r>
    </w:p>
    <w:p w:rsidR="00EC0D27" w:rsidRDefault="00EC0D27">
      <w:r>
        <w:tab/>
        <w:t>b. Áno, občas</w:t>
      </w:r>
    </w:p>
    <w:p w:rsidR="00EC0D27" w:rsidRDefault="00EC0D27">
      <w:r>
        <w:tab/>
        <w:t>c. Nie</w:t>
      </w:r>
    </w:p>
    <w:p w:rsidR="007B358C" w:rsidRDefault="007B358C">
      <w:r>
        <w:t>32. Aká je vaša volacia značka (voliteľné, nemusíte vyplniť)?</w:t>
      </w:r>
    </w:p>
    <w:p w:rsidR="007B358C" w:rsidRDefault="007B358C">
      <w:r>
        <w:t>33. Aká je volacia značka vášho M</w:t>
      </w:r>
      <w:r w:rsidR="00CF70FC">
        <w:t xml:space="preserve">ulti </w:t>
      </w:r>
      <w:r>
        <w:t>O</w:t>
      </w:r>
      <w:r w:rsidR="00CF70FC">
        <w:t>p</w:t>
      </w:r>
      <w:r>
        <w:t xml:space="preserve"> kolektívu (voliteľné, nemusíte vyplniť)?</w:t>
      </w:r>
    </w:p>
    <w:p w:rsidR="007B358C" w:rsidRDefault="007B358C">
      <w:r>
        <w:t xml:space="preserve">34. Aké sú prvé štyri znaky vášho lokátora </w:t>
      </w:r>
      <w:r w:rsidR="00366601">
        <w:t>(voliteľné, nemusíte vyplniť)?</w:t>
      </w:r>
    </w:p>
    <w:p w:rsidR="00366601" w:rsidRDefault="00366601">
      <w:r>
        <w:t>35. Aké ďalšie pripomienky, návrhy alebo myšlienky by ste chceli poskytnúť?</w:t>
      </w:r>
    </w:p>
    <w:p w:rsidR="00347351" w:rsidRPr="00BC71D7" w:rsidRDefault="00347351"/>
    <w:sectPr w:rsidR="00347351" w:rsidRPr="00BC71D7" w:rsidSect="007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A88"/>
    <w:rsid w:val="0001438B"/>
    <w:rsid w:val="00015D42"/>
    <w:rsid w:val="00047553"/>
    <w:rsid w:val="00056107"/>
    <w:rsid w:val="000636DD"/>
    <w:rsid w:val="001056EC"/>
    <w:rsid w:val="001323F8"/>
    <w:rsid w:val="001717BC"/>
    <w:rsid w:val="001B002A"/>
    <w:rsid w:val="00213558"/>
    <w:rsid w:val="0024592F"/>
    <w:rsid w:val="002B505E"/>
    <w:rsid w:val="002D5441"/>
    <w:rsid w:val="00301761"/>
    <w:rsid w:val="00322F0B"/>
    <w:rsid w:val="00347351"/>
    <w:rsid w:val="00364F28"/>
    <w:rsid w:val="00366601"/>
    <w:rsid w:val="003D3C78"/>
    <w:rsid w:val="003F3859"/>
    <w:rsid w:val="004F7AC7"/>
    <w:rsid w:val="00502B08"/>
    <w:rsid w:val="00534B3F"/>
    <w:rsid w:val="00684A7C"/>
    <w:rsid w:val="00692DE0"/>
    <w:rsid w:val="006D3DD5"/>
    <w:rsid w:val="006D50E9"/>
    <w:rsid w:val="00713A73"/>
    <w:rsid w:val="00734E56"/>
    <w:rsid w:val="007B358C"/>
    <w:rsid w:val="007C1819"/>
    <w:rsid w:val="007F625F"/>
    <w:rsid w:val="008F2F50"/>
    <w:rsid w:val="0094076D"/>
    <w:rsid w:val="009A0366"/>
    <w:rsid w:val="009B4049"/>
    <w:rsid w:val="009F17AC"/>
    <w:rsid w:val="00A6200B"/>
    <w:rsid w:val="00B2220F"/>
    <w:rsid w:val="00B56E27"/>
    <w:rsid w:val="00B75EC8"/>
    <w:rsid w:val="00BC71D7"/>
    <w:rsid w:val="00CA6CCF"/>
    <w:rsid w:val="00CC36BD"/>
    <w:rsid w:val="00CF70FC"/>
    <w:rsid w:val="00D00478"/>
    <w:rsid w:val="00DB5722"/>
    <w:rsid w:val="00DB7DC5"/>
    <w:rsid w:val="00DC1951"/>
    <w:rsid w:val="00EC0D27"/>
    <w:rsid w:val="00ED05BF"/>
    <w:rsid w:val="00ED7A88"/>
    <w:rsid w:val="00EF5755"/>
    <w:rsid w:val="00F05697"/>
    <w:rsid w:val="00F4792F"/>
    <w:rsid w:val="00F561E3"/>
    <w:rsid w:val="00F67270"/>
    <w:rsid w:val="00F8093B"/>
    <w:rsid w:val="00FB1C9D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horttext">
    <w:name w:val="short_text"/>
    <w:basedOn w:val="Predvolenpsmoodseku"/>
    <w:rsid w:val="00D00478"/>
  </w:style>
  <w:style w:type="character" w:styleId="Hypertextovprepojenie">
    <w:name w:val="Hyperlink"/>
    <w:basedOn w:val="Predvolenpsmoodseku"/>
    <w:uiPriority w:val="99"/>
    <w:unhideWhenUsed/>
    <w:rsid w:val="00347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ovhf.net/claim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Zajac</dc:creator>
  <cp:lastModifiedBy>SZR</cp:lastModifiedBy>
  <cp:revision>28</cp:revision>
  <dcterms:created xsi:type="dcterms:W3CDTF">2017-11-06T20:53:00Z</dcterms:created>
  <dcterms:modified xsi:type="dcterms:W3CDTF">2017-11-13T18:48:00Z</dcterms:modified>
</cp:coreProperties>
</file>